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E4" w:rsidRPr="002F77A6" w:rsidRDefault="006D3DE4" w:rsidP="006D3DE4">
      <w:pPr>
        <w:rPr>
          <w:rFonts w:asciiTheme="minorHAnsi" w:hAnsiTheme="minorHAnsi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5295"/>
        <w:gridCol w:w="2699"/>
      </w:tblGrid>
      <w:tr w:rsidR="006D3DE4" w:rsidRPr="002F77A6" w:rsidTr="009256D0"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6D3DE4" w:rsidRPr="002F77A6" w:rsidRDefault="001D11C9" w:rsidP="009256D0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2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2F77A6" w:rsidRDefault="006D3DE4" w:rsidP="009256D0">
            <w:pPr>
              <w:pStyle w:val="Heading3"/>
              <w:rPr>
                <w:rFonts w:asciiTheme="minorHAnsi" w:hAnsiTheme="minorHAnsi"/>
                <w:b w:val="0"/>
                <w:i/>
                <w:color w:val="auto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2F77A6" w:rsidRDefault="006D3DE4" w:rsidP="009256D0">
            <w:pPr>
              <w:rPr>
                <w:rFonts w:asciiTheme="minorHAnsi" w:hAnsiTheme="minorHAnsi" w:cs="Arial"/>
                <w:i/>
                <w:noProof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 xml:space="preserve">Meeting or Status Date:  </w:t>
            </w:r>
          </w:p>
        </w:tc>
      </w:tr>
      <w:tr w:rsidR="006D3DE4" w:rsidRPr="002F77A6" w:rsidTr="009256D0"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6D3DE4" w:rsidRPr="002F77A6" w:rsidRDefault="006D3DE4" w:rsidP="009256D0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2F77A6" w:rsidRDefault="006D3DE4" w:rsidP="009256D0">
            <w:pPr>
              <w:pStyle w:val="Heading3"/>
              <w:rPr>
                <w:rFonts w:asciiTheme="minorHAnsi" w:hAnsiTheme="minorHAnsi"/>
                <w:b w:val="0"/>
                <w:i/>
                <w:color w:val="auto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2F77A6" w:rsidRDefault="006D3DE4" w:rsidP="009256D0">
            <w:pPr>
              <w:rPr>
                <w:rFonts w:asciiTheme="minorHAnsi" w:hAnsiTheme="minorHAnsi" w:cs="Arial"/>
                <w:i/>
                <w:noProof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 xml:space="preserve">Created by: </w:t>
            </w:r>
          </w:p>
        </w:tc>
      </w:tr>
      <w:tr w:rsidR="006D3DE4" w:rsidRPr="002F77A6" w:rsidTr="009256D0"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6D3DE4" w:rsidRPr="002F77A6" w:rsidRDefault="006D3DE4" w:rsidP="009256D0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Distribution</w:t>
            </w:r>
          </w:p>
        </w:tc>
        <w:tc>
          <w:tcPr>
            <w:tcW w:w="2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2F77A6" w:rsidRDefault="006D3DE4" w:rsidP="009256D0">
            <w:pPr>
              <w:pStyle w:val="Heading3"/>
              <w:rPr>
                <w:rFonts w:asciiTheme="minorHAnsi" w:hAnsiTheme="minorHAnsi"/>
                <w:b w:val="0"/>
                <w:i/>
                <w:color w:val="auto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2F77A6" w:rsidRDefault="006D3DE4" w:rsidP="009256D0">
            <w:pPr>
              <w:jc w:val="center"/>
              <w:rPr>
                <w:rFonts w:asciiTheme="minorHAnsi" w:hAnsiTheme="minorHAnsi" w:cs="Arial"/>
                <w:i/>
                <w:noProof/>
                <w:sz w:val="20"/>
                <w:szCs w:val="20"/>
              </w:rPr>
            </w:pPr>
          </w:p>
        </w:tc>
      </w:tr>
    </w:tbl>
    <w:p w:rsidR="006D3DE4" w:rsidRPr="002F77A6" w:rsidRDefault="006D3DE4" w:rsidP="006D3DE4">
      <w:pPr>
        <w:rPr>
          <w:rFonts w:asciiTheme="minorHAnsi" w:hAnsiTheme="minorHAnsi" w:cs="Arial"/>
          <w:sz w:val="20"/>
          <w:szCs w:val="20"/>
        </w:rPr>
      </w:pPr>
      <w:r w:rsidRPr="002F77A6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4"/>
      </w:tblGrid>
      <w:tr w:rsidR="006D3DE4" w:rsidRPr="002F77A6" w:rsidTr="00903807">
        <w:tc>
          <w:tcPr>
            <w:tcW w:w="9594" w:type="dxa"/>
            <w:tcBorders>
              <w:bottom w:val="single" w:sz="4" w:space="0" w:color="auto"/>
            </w:tcBorders>
            <w:shd w:val="clear" w:color="auto" w:fill="1F497D"/>
            <w:vAlign w:val="bottom"/>
          </w:tcPr>
          <w:p w:rsidR="006D3DE4" w:rsidRPr="002F77A6" w:rsidRDefault="006D3DE4" w:rsidP="009256D0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Project Goals &amp; Scope - Overview</w:t>
            </w:r>
          </w:p>
        </w:tc>
      </w:tr>
      <w:tr w:rsidR="006D3DE4" w:rsidRPr="002F77A6" w:rsidTr="00903807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DE4" w:rsidRPr="002F77A6" w:rsidRDefault="006D3DE4" w:rsidP="009256D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6D3DE4" w:rsidRPr="002F77A6" w:rsidRDefault="006D3DE4" w:rsidP="006D3DE4">
      <w:pPr>
        <w:rPr>
          <w:rFonts w:asciiTheme="minorHAnsi" w:hAnsiTheme="minorHAnsi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4"/>
      </w:tblGrid>
      <w:tr w:rsidR="006D3DE4" w:rsidRPr="002F77A6" w:rsidTr="009256D0">
        <w:tc>
          <w:tcPr>
            <w:tcW w:w="14508" w:type="dxa"/>
            <w:tcBorders>
              <w:bottom w:val="single" w:sz="4" w:space="0" w:color="auto"/>
            </w:tcBorders>
            <w:shd w:val="clear" w:color="auto" w:fill="1F497D"/>
            <w:vAlign w:val="bottom"/>
          </w:tcPr>
          <w:p w:rsidR="006D3DE4" w:rsidRPr="002F77A6" w:rsidRDefault="006D3DE4" w:rsidP="009256D0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Project Status - Summary</w:t>
            </w:r>
          </w:p>
        </w:tc>
      </w:tr>
      <w:tr w:rsidR="006D3DE4" w:rsidRPr="002F77A6" w:rsidTr="009256D0">
        <w:tc>
          <w:tcPr>
            <w:tcW w:w="1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DE4" w:rsidRPr="002F77A6" w:rsidRDefault="006D3DE4" w:rsidP="009256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D3DE4" w:rsidRPr="002F77A6" w:rsidRDefault="006D3DE4" w:rsidP="006D3DE4">
      <w:pPr>
        <w:rPr>
          <w:rFonts w:asciiTheme="minorHAnsi" w:hAnsiTheme="minorHAnsi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86"/>
      </w:tblGrid>
      <w:tr w:rsidR="006D3DE4" w:rsidRPr="002F77A6" w:rsidTr="009256D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6D3DE4" w:rsidRPr="002F77A6" w:rsidRDefault="006D3DE4" w:rsidP="009256D0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Upcoming Events/Milestones </w:t>
            </w:r>
          </w:p>
        </w:tc>
        <w:tc>
          <w:tcPr>
            <w:tcW w:w="4086" w:type="dxa"/>
            <w:shd w:val="clear" w:color="auto" w:fill="1F497D"/>
            <w:vAlign w:val="center"/>
          </w:tcPr>
          <w:p w:rsidR="006D3DE4" w:rsidRPr="002F77A6" w:rsidRDefault="006D3DE4" w:rsidP="009256D0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6D3DE4" w:rsidRPr="002F77A6" w:rsidTr="009256D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9256D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9256D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D3DE4" w:rsidRPr="002F77A6" w:rsidRDefault="006D3DE4" w:rsidP="006D3DE4">
      <w:pPr>
        <w:rPr>
          <w:rFonts w:asciiTheme="minorHAnsi" w:hAnsiTheme="minorHAnsi" w:cs="Arial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900"/>
        <w:gridCol w:w="990"/>
        <w:gridCol w:w="2970"/>
      </w:tblGrid>
      <w:tr w:rsidR="006D3DE4" w:rsidRPr="002F77A6" w:rsidTr="009256D0">
        <w:tc>
          <w:tcPr>
            <w:tcW w:w="65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F497D"/>
            <w:vAlign w:val="bottom"/>
          </w:tcPr>
          <w:p w:rsidR="006D3DE4" w:rsidRPr="002F77A6" w:rsidRDefault="006D3DE4" w:rsidP="009256D0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Action Items or Open Issues from Meeting                          Due Date:   Assigned to:                                   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1F497D"/>
            <w:vAlign w:val="bottom"/>
          </w:tcPr>
          <w:p w:rsidR="006D3DE4" w:rsidRPr="002F77A6" w:rsidRDefault="006D3DE4" w:rsidP="009256D0">
            <w:pPr>
              <w:jc w:val="center"/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Comments</w:t>
            </w:r>
          </w:p>
        </w:tc>
      </w:tr>
      <w:tr w:rsidR="006D3DE4" w:rsidRPr="002F77A6" w:rsidTr="009256D0"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D3DE4" w:rsidRPr="002F77A6" w:rsidRDefault="006D3DE4" w:rsidP="009256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9256D0"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spacing w:after="60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970" w:type="dxa"/>
          </w:tcPr>
          <w:p w:rsidR="006D3DE4" w:rsidRPr="002F77A6" w:rsidRDefault="006D3DE4" w:rsidP="009256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9256D0"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D3DE4" w:rsidRPr="002F77A6" w:rsidRDefault="006D3DE4" w:rsidP="009256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9256D0"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40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spacing w:after="60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970" w:type="dxa"/>
          </w:tcPr>
          <w:p w:rsidR="006D3DE4" w:rsidRPr="002F77A6" w:rsidRDefault="006D3DE4" w:rsidP="009256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9256D0"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4" w:rsidRPr="002F77A6" w:rsidRDefault="006D3DE4" w:rsidP="009256D0">
            <w:pPr>
              <w:spacing w:before="40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spacing w:after="60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  <w:tc>
          <w:tcPr>
            <w:tcW w:w="2970" w:type="dxa"/>
          </w:tcPr>
          <w:p w:rsidR="006D3DE4" w:rsidRPr="002F77A6" w:rsidRDefault="006D3DE4" w:rsidP="009256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D3DE4" w:rsidRPr="002F77A6" w:rsidRDefault="006D3DE4" w:rsidP="006D3DE4">
      <w:pPr>
        <w:rPr>
          <w:rFonts w:asciiTheme="minorHAnsi" w:hAnsiTheme="minorHAnsi" w:cs="Arial"/>
          <w:b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8"/>
        <w:gridCol w:w="900"/>
        <w:gridCol w:w="990"/>
        <w:gridCol w:w="3006"/>
      </w:tblGrid>
      <w:tr w:rsidR="006D3DE4" w:rsidRPr="002F77A6" w:rsidTr="001D11C9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6D3DE4" w:rsidRPr="002F77A6" w:rsidRDefault="006D3DE4" w:rsidP="009256D0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Project Decisions - Overview</w:t>
            </w:r>
          </w:p>
        </w:tc>
        <w:tc>
          <w:tcPr>
            <w:tcW w:w="900" w:type="dxa"/>
            <w:shd w:val="clear" w:color="auto" w:fill="1F497D"/>
            <w:vAlign w:val="center"/>
          </w:tcPr>
          <w:p w:rsidR="006D3DE4" w:rsidRPr="002F77A6" w:rsidRDefault="006D3DE4" w:rsidP="009256D0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990" w:type="dxa"/>
            <w:shd w:val="clear" w:color="auto" w:fill="1F497D"/>
            <w:vAlign w:val="center"/>
          </w:tcPr>
          <w:p w:rsidR="006D3DE4" w:rsidRPr="002F77A6" w:rsidRDefault="006D3DE4" w:rsidP="009256D0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Made By:</w:t>
            </w:r>
          </w:p>
        </w:tc>
        <w:tc>
          <w:tcPr>
            <w:tcW w:w="3006" w:type="dxa"/>
            <w:shd w:val="clear" w:color="auto" w:fill="1F497D"/>
            <w:vAlign w:val="center"/>
          </w:tcPr>
          <w:p w:rsidR="006D3DE4" w:rsidRPr="002F77A6" w:rsidRDefault="006D3DE4" w:rsidP="009256D0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2F77A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6D3DE4" w:rsidRPr="002F77A6" w:rsidTr="001D11C9">
        <w:trPr>
          <w:trHeight w:val="21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1D11C9">
        <w:trPr>
          <w:trHeight w:val="21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1D11C9">
        <w:trPr>
          <w:trHeight w:val="21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3DE4" w:rsidRPr="002F77A6" w:rsidTr="001D11C9">
        <w:trPr>
          <w:trHeight w:val="21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D3DE4" w:rsidRPr="002F77A6" w:rsidRDefault="006D3DE4" w:rsidP="009256D0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37C1" w:rsidRPr="002F77A6" w:rsidRDefault="00F237C1" w:rsidP="003A5C13">
      <w:pPr>
        <w:rPr>
          <w:rFonts w:asciiTheme="minorHAnsi" w:hAnsiTheme="minorHAnsi"/>
          <w:szCs w:val="20"/>
        </w:rPr>
      </w:pPr>
    </w:p>
    <w:sectPr w:rsidR="00F237C1" w:rsidRPr="002F77A6" w:rsidSect="005A2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ED" w:rsidRDefault="00A607ED">
      <w:r>
        <w:separator/>
      </w:r>
    </w:p>
  </w:endnote>
  <w:endnote w:type="continuationSeparator" w:id="0">
    <w:p w:rsidR="00A607ED" w:rsidRDefault="00A6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29" w:rsidRDefault="00335A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221AF8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221AF8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903807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221AF8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221AF8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221AF8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903807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221AF8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5462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F7D17" w:rsidRDefault="00FF7D17">
            <w:pPr>
              <w:pStyle w:val="Footer"/>
              <w:jc w:val="center"/>
            </w:pPr>
            <w:r>
              <w:t xml:space="preserve">Page </w:t>
            </w:r>
            <w:r w:rsidR="00221AF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1AF8">
              <w:rPr>
                <w:b/>
              </w:rPr>
              <w:fldChar w:fldCharType="separate"/>
            </w:r>
            <w:r w:rsidR="00335A29">
              <w:rPr>
                <w:b/>
                <w:noProof/>
              </w:rPr>
              <w:t>1</w:t>
            </w:r>
            <w:r w:rsidR="00221AF8">
              <w:rPr>
                <w:b/>
              </w:rPr>
              <w:fldChar w:fldCharType="end"/>
            </w:r>
            <w:r>
              <w:t xml:space="preserve"> of </w:t>
            </w:r>
            <w:r w:rsidR="00221AF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1AF8">
              <w:rPr>
                <w:b/>
              </w:rPr>
              <w:fldChar w:fldCharType="separate"/>
            </w:r>
            <w:r w:rsidR="00335A29">
              <w:rPr>
                <w:b/>
                <w:noProof/>
              </w:rPr>
              <w:t>1</w:t>
            </w:r>
            <w:r w:rsidR="00221AF8">
              <w:rPr>
                <w:b/>
              </w:rPr>
              <w:fldChar w:fldCharType="end"/>
            </w:r>
          </w:p>
        </w:sdtContent>
      </w:sdt>
    </w:sdtContent>
  </w:sdt>
  <w:p w:rsidR="00FF7D17" w:rsidRDefault="00FF7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ED" w:rsidRDefault="00A607ED">
      <w:r>
        <w:separator/>
      </w:r>
    </w:p>
  </w:footnote>
  <w:footnote w:type="continuationSeparator" w:id="0">
    <w:p w:rsidR="00A607ED" w:rsidRDefault="00A60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29" w:rsidRDefault="00335A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proofErr w:type="gramStart"/>
    <w:r>
      <w:rPr>
        <w:rFonts w:ascii="Arial" w:hAnsi="Arial" w:cs="Arial"/>
        <w:b/>
        <w:sz w:val="22"/>
        <w:szCs w:val="22"/>
      </w:rPr>
      <w:t>Project  Status</w:t>
    </w:r>
    <w:proofErr w:type="gramEnd"/>
    <w:r>
      <w:rPr>
        <w:rFonts w:ascii="Arial" w:hAnsi="Arial" w:cs="Arial"/>
        <w:b/>
        <w:sz w:val="22"/>
        <w:szCs w:val="22"/>
      </w:rPr>
      <w:t xml:space="preserve">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A6" w:rsidRDefault="00335A29" w:rsidP="002F77A6">
    <w:r w:rsidRPr="00335A29">
      <w:drawing>
        <wp:inline distT="0" distB="0" distL="0" distR="0">
          <wp:extent cx="3328416" cy="591353"/>
          <wp:effectExtent l="19050" t="0" r="533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416" cy="591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7A6" w:rsidRPr="00AB1BB2">
      <w:rPr>
        <w:noProof/>
      </w:rPr>
      <w:drawing>
        <wp:inline distT="0" distB="0" distL="0" distR="0">
          <wp:extent cx="2457450" cy="552450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2" cy="55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7D17" w:rsidRDefault="00FF7D17" w:rsidP="005A2B7B">
    <w:pPr>
      <w:pStyle w:val="Header"/>
      <w:ind w:left="-10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05A7"/>
    <w:rsid w:val="00161010"/>
    <w:rsid w:val="001634FB"/>
    <w:rsid w:val="00170D12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D11C9"/>
    <w:rsid w:val="001E7396"/>
    <w:rsid w:val="001F42EC"/>
    <w:rsid w:val="00206A44"/>
    <w:rsid w:val="002117BE"/>
    <w:rsid w:val="002128C7"/>
    <w:rsid w:val="002210E4"/>
    <w:rsid w:val="00221AF8"/>
    <w:rsid w:val="002231F4"/>
    <w:rsid w:val="0022638B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C5788"/>
    <w:rsid w:val="002D11A9"/>
    <w:rsid w:val="002E7A93"/>
    <w:rsid w:val="002F77A6"/>
    <w:rsid w:val="00307FE2"/>
    <w:rsid w:val="003172FF"/>
    <w:rsid w:val="0032208F"/>
    <w:rsid w:val="00324148"/>
    <w:rsid w:val="0032719C"/>
    <w:rsid w:val="00330CB3"/>
    <w:rsid w:val="00333C0B"/>
    <w:rsid w:val="00335471"/>
    <w:rsid w:val="00335A29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2C7F"/>
    <w:rsid w:val="0041470E"/>
    <w:rsid w:val="00417798"/>
    <w:rsid w:val="004247DC"/>
    <w:rsid w:val="00427417"/>
    <w:rsid w:val="004456EE"/>
    <w:rsid w:val="004505E9"/>
    <w:rsid w:val="00454C5E"/>
    <w:rsid w:val="00476164"/>
    <w:rsid w:val="00477C76"/>
    <w:rsid w:val="00480270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50181A"/>
    <w:rsid w:val="0054034A"/>
    <w:rsid w:val="0054650F"/>
    <w:rsid w:val="005467FF"/>
    <w:rsid w:val="00547F4A"/>
    <w:rsid w:val="00551E1E"/>
    <w:rsid w:val="00561E8B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3886"/>
    <w:rsid w:val="005B7429"/>
    <w:rsid w:val="005C257A"/>
    <w:rsid w:val="005D7CE0"/>
    <w:rsid w:val="005E396D"/>
    <w:rsid w:val="005E5431"/>
    <w:rsid w:val="005F3B53"/>
    <w:rsid w:val="00604A6F"/>
    <w:rsid w:val="0061222A"/>
    <w:rsid w:val="00617801"/>
    <w:rsid w:val="00623358"/>
    <w:rsid w:val="00625697"/>
    <w:rsid w:val="00625D9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6A3B"/>
    <w:rsid w:val="006D1BAE"/>
    <w:rsid w:val="006D2167"/>
    <w:rsid w:val="006D3DE4"/>
    <w:rsid w:val="006E147D"/>
    <w:rsid w:val="0071418D"/>
    <w:rsid w:val="00716972"/>
    <w:rsid w:val="007171B2"/>
    <w:rsid w:val="0072059F"/>
    <w:rsid w:val="0072666C"/>
    <w:rsid w:val="007432D5"/>
    <w:rsid w:val="00747E1D"/>
    <w:rsid w:val="007605BE"/>
    <w:rsid w:val="007706E9"/>
    <w:rsid w:val="00774BB3"/>
    <w:rsid w:val="007772E5"/>
    <w:rsid w:val="0078259E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13400"/>
    <w:rsid w:val="008217FF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E032F"/>
    <w:rsid w:val="008E5AA0"/>
    <w:rsid w:val="008F3E06"/>
    <w:rsid w:val="00903807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1CBB"/>
    <w:rsid w:val="00A52A4F"/>
    <w:rsid w:val="00A55CFE"/>
    <w:rsid w:val="00A607ED"/>
    <w:rsid w:val="00A627F7"/>
    <w:rsid w:val="00A6686D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75C7"/>
    <w:rsid w:val="00AF6D3E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42BC0"/>
    <w:rsid w:val="00C46F7E"/>
    <w:rsid w:val="00C66AB4"/>
    <w:rsid w:val="00C917DF"/>
    <w:rsid w:val="00C95A64"/>
    <w:rsid w:val="00CA1A29"/>
    <w:rsid w:val="00CA7C4C"/>
    <w:rsid w:val="00CB3787"/>
    <w:rsid w:val="00CB4CCF"/>
    <w:rsid w:val="00CB630C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35962"/>
    <w:rsid w:val="00D47FA3"/>
    <w:rsid w:val="00D64766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61862"/>
    <w:rsid w:val="00E74918"/>
    <w:rsid w:val="00E76841"/>
    <w:rsid w:val="00E774F7"/>
    <w:rsid w:val="00E8230A"/>
    <w:rsid w:val="00E91EB7"/>
    <w:rsid w:val="00EA31A4"/>
    <w:rsid w:val="00EA35AF"/>
    <w:rsid w:val="00EB390A"/>
    <w:rsid w:val="00EB5940"/>
    <w:rsid w:val="00EC20A1"/>
    <w:rsid w:val="00ED30D4"/>
    <w:rsid w:val="00ED392E"/>
    <w:rsid w:val="00ED51E6"/>
    <w:rsid w:val="00EE515F"/>
    <w:rsid w:val="00EE65C8"/>
    <w:rsid w:val="00EE7DCE"/>
    <w:rsid w:val="00EF0E05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CC2"/>
    <w:rsid w:val="00FA58C5"/>
    <w:rsid w:val="00FC07E4"/>
    <w:rsid w:val="00FC1D7F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smilanos</cp:lastModifiedBy>
  <cp:revision>4</cp:revision>
  <cp:lastPrinted>2013-08-11T21:54:00Z</cp:lastPrinted>
  <dcterms:created xsi:type="dcterms:W3CDTF">2016-03-08T01:17:00Z</dcterms:created>
  <dcterms:modified xsi:type="dcterms:W3CDTF">2016-05-19T22:08:00Z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